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A0C9" w14:textId="783C6FF8" w:rsidR="00C40202" w:rsidRPr="00295F6C" w:rsidRDefault="00C40202" w:rsidP="00C40202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295F6C">
        <w:rPr>
          <w:rFonts w:asciiTheme="minorHAnsi" w:hAnsiTheme="minorHAnsi" w:cstheme="minorHAnsi"/>
          <w:b/>
          <w:bCs/>
          <w:sz w:val="40"/>
          <w:szCs w:val="40"/>
        </w:rPr>
        <w:t>Písemné prohlášení rodičů</w:t>
      </w:r>
      <w:r w:rsidR="006C6A38">
        <w:rPr>
          <w:rFonts w:asciiTheme="minorHAnsi" w:hAnsiTheme="minorHAnsi" w:cstheme="minorHAnsi"/>
          <w:b/>
          <w:bCs/>
          <w:sz w:val="40"/>
          <w:szCs w:val="40"/>
        </w:rPr>
        <w:t xml:space="preserve"> o zdravotním stavu účastníka soustředění FK Újezd nad Lesy</w:t>
      </w:r>
      <w:r w:rsidRPr="00295F6C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413EE3A2" w14:textId="63F5E7BA" w:rsid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A8A3FA" w14:textId="618A1A63" w:rsid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0C3123" w14:textId="1977A91F" w:rsidR="00C40202" w:rsidRP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>Příjmení</w:t>
      </w:r>
      <w:r w:rsidR="006C6A38">
        <w:rPr>
          <w:rFonts w:asciiTheme="minorHAnsi" w:hAnsiTheme="minorHAnsi" w:cstheme="minorHAnsi"/>
          <w:sz w:val="22"/>
          <w:szCs w:val="22"/>
        </w:rPr>
        <w:t xml:space="preserve"> a </w:t>
      </w:r>
      <w:r w:rsidRPr="00C40202">
        <w:rPr>
          <w:rFonts w:asciiTheme="minorHAnsi" w:hAnsiTheme="minorHAnsi" w:cstheme="minorHAnsi"/>
          <w:sz w:val="22"/>
          <w:szCs w:val="22"/>
        </w:rPr>
        <w:t xml:space="preserve">jméno </w:t>
      </w:r>
      <w:r w:rsidR="006C6A38">
        <w:rPr>
          <w:rFonts w:asciiTheme="minorHAnsi" w:hAnsiTheme="minorHAnsi" w:cstheme="minorHAnsi"/>
          <w:sz w:val="22"/>
          <w:szCs w:val="22"/>
        </w:rPr>
        <w:t>účastníka …………………………………………………………………………………………………………………</w:t>
      </w:r>
    </w:p>
    <w:p w14:paraId="6F8A8FCF" w14:textId="77777777" w:rsidR="00C40202" w:rsidRP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C5D7B0" w14:textId="10D9B809" w:rsidR="00C40202" w:rsidRP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 xml:space="preserve">Datum narození </w:t>
      </w:r>
      <w:r w:rsidR="006C6A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12B89219" w14:textId="77777777" w:rsidR="00295F6C" w:rsidRDefault="00295F6C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BF19AB" w14:textId="38C61867" w:rsidR="00C40202" w:rsidRP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 xml:space="preserve">Adresa bydliště </w:t>
      </w:r>
      <w:r w:rsidR="006C6A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411CDE8" w14:textId="5912D667" w:rsid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01FED8" w14:textId="5F0A3B11" w:rsidR="006C6A38" w:rsidRPr="00C40202" w:rsidRDefault="006C6A38" w:rsidP="006C6A3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 na zákonného zástupce účastníka k dosažení během soustředění ………………………………………….</w:t>
      </w:r>
    </w:p>
    <w:p w14:paraId="4C645787" w14:textId="77777777" w:rsid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15202F" w14:textId="2DE0E733" w:rsidR="00C40202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>Prohlašuji, že dítě je úplně zdravé. Není mi také známo, že by dítě v posledních čtrnácti dnech přišlo do styku s osobami, které onemocněly přenosnou nemocí. V rodině ani v místě, z něhož nastupuje na prázdninový pobyt, není žádná infekční choroba a okresní hygienik ani ošetřující lékař nenařídil karanténní opatření, zvýšený zdravotnický nebo lékařský dohled. Jsem si vědom</w:t>
      </w:r>
      <w:r w:rsidR="004765B5">
        <w:rPr>
          <w:rFonts w:asciiTheme="minorHAnsi" w:hAnsiTheme="minorHAnsi" w:cstheme="minorHAnsi"/>
          <w:sz w:val="22"/>
          <w:szCs w:val="22"/>
        </w:rPr>
        <w:t>(</w:t>
      </w:r>
      <w:r w:rsidRPr="00C40202">
        <w:rPr>
          <w:rFonts w:asciiTheme="minorHAnsi" w:hAnsiTheme="minorHAnsi" w:cstheme="minorHAnsi"/>
          <w:sz w:val="22"/>
          <w:szCs w:val="22"/>
        </w:rPr>
        <w:t>a</w:t>
      </w:r>
      <w:r w:rsidR="004765B5">
        <w:rPr>
          <w:rFonts w:asciiTheme="minorHAnsi" w:hAnsiTheme="minorHAnsi" w:cstheme="minorHAnsi"/>
          <w:sz w:val="22"/>
          <w:szCs w:val="22"/>
        </w:rPr>
        <w:t>)</w:t>
      </w:r>
      <w:r w:rsidRPr="00C40202">
        <w:rPr>
          <w:rFonts w:asciiTheme="minorHAnsi" w:hAnsiTheme="minorHAnsi" w:cstheme="minorHAnsi"/>
          <w:sz w:val="22"/>
          <w:szCs w:val="22"/>
        </w:rPr>
        <w:t xml:space="preserve"> právních a finančních důsledků, které by pro m</w:t>
      </w:r>
      <w:r w:rsidR="004765B5">
        <w:rPr>
          <w:rFonts w:asciiTheme="minorHAnsi" w:hAnsiTheme="minorHAnsi" w:cstheme="minorHAnsi"/>
          <w:sz w:val="22"/>
          <w:szCs w:val="22"/>
        </w:rPr>
        <w:t>ě</w:t>
      </w:r>
      <w:r w:rsidRPr="00C40202">
        <w:rPr>
          <w:rFonts w:asciiTheme="minorHAnsi" w:hAnsiTheme="minorHAnsi" w:cstheme="minorHAnsi"/>
          <w:sz w:val="22"/>
          <w:szCs w:val="22"/>
        </w:rPr>
        <w:t xml:space="preserve"> vyplynuly, kdyby z nepravdivých údajů tohoto prohlášení vzniklo zdravotní ohrožení dětského kolektivu. </w:t>
      </w:r>
    </w:p>
    <w:p w14:paraId="43BF086B" w14:textId="77777777" w:rsidR="006C6A38" w:rsidRDefault="006C6A38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CF600C" w14:textId="7595E70E" w:rsidR="006C6A38" w:rsidRPr="00C40202" w:rsidRDefault="006C6A38" w:rsidP="006C6A3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 xml:space="preserve">V případě onemocnění dítěte souhlasím s ošetřením lékaře. Po domluvě se zdravotníkem zajistím v nejkratší možné době jeho odvoz z prázdninového pobytu domů. </w:t>
      </w:r>
    </w:p>
    <w:p w14:paraId="54D9CE71" w14:textId="7DDBB6B4" w:rsidR="00C40202" w:rsidRPr="00295F6C" w:rsidRDefault="00C40202" w:rsidP="00C40202">
      <w:pPr>
        <w:pStyle w:val="Default"/>
        <w:rPr>
          <w:rFonts w:asciiTheme="minorHAnsi" w:hAnsiTheme="minorHAnsi" w:cstheme="minorHAnsi"/>
        </w:rPr>
      </w:pPr>
    </w:p>
    <w:p w14:paraId="00AC4CC7" w14:textId="77777777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 xml:space="preserve">Upozorňuji u svého dítěte na: </w:t>
      </w:r>
    </w:p>
    <w:p w14:paraId="3A30E352" w14:textId="3E324676" w:rsidR="00295F6C" w:rsidRPr="006C6A38" w:rsidRDefault="00295F6C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85DD8C" w14:textId="37030C48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 xml:space="preserve">Zdravotní problémy: </w:t>
      </w:r>
    </w:p>
    <w:p w14:paraId="395C4C6B" w14:textId="7B2121A9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911096" w14:textId="721A6DCA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 xml:space="preserve">Alergie: </w:t>
      </w:r>
    </w:p>
    <w:p w14:paraId="0800D9C4" w14:textId="77777777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362455" w14:textId="55FDE32B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 xml:space="preserve">Jiné zvláštnosti: </w:t>
      </w:r>
    </w:p>
    <w:p w14:paraId="1E562ECB" w14:textId="19C223EA" w:rsidR="00C40202" w:rsidRPr="006C6A38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E88693" w14:textId="54806CC6" w:rsidR="004765B5" w:rsidRPr="006C6A38" w:rsidRDefault="004765B5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>Moje dítě umí plavat: Ano – Ne</w:t>
      </w:r>
    </w:p>
    <w:p w14:paraId="07D6FE21" w14:textId="77777777" w:rsidR="004765B5" w:rsidRPr="006C6A38" w:rsidRDefault="004765B5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43F21B" w14:textId="5D2173A0" w:rsidR="00295F6C" w:rsidRDefault="00C40202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6A38">
        <w:rPr>
          <w:rFonts w:asciiTheme="minorHAnsi" w:hAnsiTheme="minorHAnsi" w:cstheme="minorHAnsi"/>
          <w:sz w:val="22"/>
          <w:szCs w:val="22"/>
        </w:rPr>
        <w:t xml:space="preserve">Léky: (musejí být popsány: jméno, jak užívat a kdy, na co léky užívá) </w:t>
      </w:r>
    </w:p>
    <w:p w14:paraId="0DEEFD51" w14:textId="77777777" w:rsidR="006C6A38" w:rsidRDefault="006C6A38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A1F17E" w14:textId="77777777" w:rsidR="00295F6C" w:rsidRDefault="00295F6C" w:rsidP="00C402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AD5943" w14:textId="3C440637" w:rsidR="00C40202" w:rsidRPr="00C40202" w:rsidRDefault="00C40202" w:rsidP="00295F6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0202">
        <w:rPr>
          <w:rFonts w:asciiTheme="minorHAnsi" w:hAnsiTheme="minorHAnsi" w:cstheme="minorHAnsi"/>
          <w:sz w:val="22"/>
          <w:szCs w:val="22"/>
        </w:rPr>
        <w:t xml:space="preserve">V </w:t>
      </w:r>
      <w:r w:rsidR="00295F6C">
        <w:rPr>
          <w:rFonts w:asciiTheme="minorHAnsi" w:hAnsiTheme="minorHAnsi" w:cstheme="minorHAnsi"/>
          <w:sz w:val="22"/>
          <w:szCs w:val="22"/>
        </w:rPr>
        <w:t>………………</w:t>
      </w:r>
      <w:r w:rsidR="006C6A38">
        <w:rPr>
          <w:rFonts w:asciiTheme="minorHAnsi" w:hAnsiTheme="minorHAnsi" w:cstheme="minorHAnsi"/>
          <w:sz w:val="22"/>
          <w:szCs w:val="22"/>
        </w:rPr>
        <w:t>………………………</w:t>
      </w:r>
      <w:r w:rsidR="00295F6C">
        <w:rPr>
          <w:rFonts w:asciiTheme="minorHAnsi" w:hAnsiTheme="minorHAnsi" w:cstheme="minorHAnsi"/>
          <w:sz w:val="22"/>
          <w:szCs w:val="22"/>
        </w:rPr>
        <w:t xml:space="preserve"> d</w:t>
      </w:r>
      <w:r w:rsidRPr="00C40202">
        <w:rPr>
          <w:rFonts w:asciiTheme="minorHAnsi" w:hAnsiTheme="minorHAnsi" w:cstheme="minorHAnsi"/>
          <w:sz w:val="22"/>
          <w:szCs w:val="22"/>
        </w:rPr>
        <w:t>ne</w:t>
      </w:r>
      <w:r w:rsidR="00295F6C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6C6A38">
        <w:rPr>
          <w:rFonts w:asciiTheme="minorHAnsi" w:hAnsiTheme="minorHAnsi" w:cstheme="minorHAnsi"/>
          <w:sz w:val="22"/>
          <w:szCs w:val="22"/>
        </w:rPr>
        <w:t>………</w:t>
      </w:r>
      <w:r w:rsidR="006C6A38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  <w:t>…………….………………………………</w:t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295F6C">
        <w:rPr>
          <w:rFonts w:asciiTheme="minorHAnsi" w:hAnsiTheme="minorHAnsi" w:cstheme="minorHAnsi"/>
          <w:sz w:val="22"/>
          <w:szCs w:val="22"/>
        </w:rPr>
        <w:tab/>
      </w:r>
      <w:r w:rsidR="006C6A38">
        <w:rPr>
          <w:rFonts w:asciiTheme="minorHAnsi" w:hAnsiTheme="minorHAnsi" w:cstheme="minorHAnsi"/>
          <w:sz w:val="22"/>
          <w:szCs w:val="22"/>
        </w:rPr>
        <w:tab/>
      </w:r>
      <w:r w:rsidR="006C6A3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C40202">
        <w:rPr>
          <w:rFonts w:asciiTheme="minorHAnsi" w:hAnsiTheme="minorHAnsi" w:cstheme="minorHAnsi"/>
          <w:sz w:val="22"/>
          <w:szCs w:val="22"/>
        </w:rPr>
        <w:t xml:space="preserve">Podpis </w:t>
      </w:r>
      <w:r w:rsidR="006C6A38">
        <w:rPr>
          <w:rFonts w:asciiTheme="minorHAnsi" w:hAnsiTheme="minorHAnsi" w:cstheme="minorHAnsi"/>
          <w:sz w:val="22"/>
          <w:szCs w:val="22"/>
        </w:rPr>
        <w:t>zákonného zástupce</w:t>
      </w:r>
    </w:p>
    <w:p w14:paraId="0AC5B0EF" w14:textId="77777777" w:rsidR="006C6A38" w:rsidRDefault="006C6A38" w:rsidP="006C6A38">
      <w:pPr>
        <w:ind w:left="-567" w:right="-709"/>
        <w:rPr>
          <w:rFonts w:cstheme="minorHAnsi"/>
          <w:b/>
          <w:iCs/>
          <w:sz w:val="28"/>
          <w:szCs w:val="32"/>
        </w:rPr>
      </w:pPr>
    </w:p>
    <w:p w14:paraId="3DF1E9FF" w14:textId="3A2DD15D" w:rsidR="006C6A38" w:rsidRPr="006C6A38" w:rsidRDefault="006C6A38" w:rsidP="006C6A38">
      <w:pPr>
        <w:ind w:right="-46"/>
        <w:rPr>
          <w:rFonts w:cstheme="minorHAnsi"/>
          <w:b/>
          <w:iCs/>
          <w:sz w:val="28"/>
          <w:szCs w:val="32"/>
        </w:rPr>
      </w:pPr>
      <w:r w:rsidRPr="006C6A38">
        <w:rPr>
          <w:rFonts w:cstheme="minorHAnsi"/>
          <w:b/>
          <w:iCs/>
          <w:sz w:val="28"/>
          <w:szCs w:val="32"/>
        </w:rPr>
        <w:t xml:space="preserve">ODVOZ ZRANĚNÉHO DÍTĚTE NA OŠETŘENÍ VLASTNÍM VOZIDLEM </w:t>
      </w:r>
    </w:p>
    <w:p w14:paraId="17FABA2B" w14:textId="5851333B" w:rsidR="006C6A38" w:rsidRPr="006C6A38" w:rsidRDefault="006C6A38" w:rsidP="006C6A38">
      <w:pPr>
        <w:ind w:right="-46"/>
      </w:pPr>
      <w:r w:rsidRPr="006C6A38">
        <w:t xml:space="preserve">Povinnost poskytnout pomoc je upravena právním předpisem: zákon č. 20/1966 Sb., zákon o zdraví lidu, ve znění pozdějších předpisů, </w:t>
      </w:r>
      <w:r w:rsidRPr="006C6A38">
        <w:rPr>
          <w:shd w:val="clear" w:color="auto" w:fill="FFFFFF"/>
        </w:rPr>
        <w:t xml:space="preserve">§ 9 </w:t>
      </w:r>
      <w:proofErr w:type="spellStart"/>
      <w:r w:rsidRPr="006C6A38">
        <w:rPr>
          <w:shd w:val="clear" w:color="auto" w:fill="FFFFFF"/>
        </w:rPr>
        <w:t>ods</w:t>
      </w:r>
      <w:proofErr w:type="spellEnd"/>
      <w:r w:rsidRPr="006C6A38">
        <w:rPr>
          <w:shd w:val="clear" w:color="auto" w:fill="FFFFFF"/>
        </w:rPr>
        <w:t xml:space="preserve">. 4 stanoví, </w:t>
      </w:r>
      <w:proofErr w:type="gramStart"/>
      <w:r w:rsidRPr="006C6A38">
        <w:rPr>
          <w:shd w:val="clear" w:color="auto" w:fill="FFFFFF"/>
        </w:rPr>
        <w:t>že</w:t>
      </w:r>
      <w:r>
        <w:rPr>
          <w:shd w:val="clear" w:color="auto" w:fill="FFFFFF"/>
        </w:rPr>
        <w:t xml:space="preserve"> </w:t>
      </w:r>
      <w:r w:rsidRPr="006C6A38">
        <w:t>,,V</w:t>
      </w:r>
      <w:proofErr w:type="gramEnd"/>
      <w:r w:rsidRPr="006C6A38">
        <w:t xml:space="preserve"> zájmu svého zdraví a zdraví spoluobčanů je každý povinen Písm. b) poskytnout nebo zprostředkovat nezbytnou pomoc osobě, která je v nebezpečí smrti, nebo jeví známky závažné poruchy zdraví“</w:t>
      </w:r>
    </w:p>
    <w:p w14:paraId="00D027CE" w14:textId="5FBF4291" w:rsidR="006C6A38" w:rsidRPr="006C6A38" w:rsidRDefault="006C6A38" w:rsidP="006C6A38">
      <w:pPr>
        <w:ind w:right="-46"/>
      </w:pPr>
      <w:r w:rsidRPr="006C6A38">
        <w:t>V případě život ohrožujících stavů je vždy nutné volat zdravotnickou záchrannou službu (ZZS).</w:t>
      </w:r>
    </w:p>
    <w:p w14:paraId="5B8A6F75" w14:textId="4769A00C" w:rsidR="006C6A38" w:rsidRPr="006C6A38" w:rsidRDefault="006C6A38" w:rsidP="006C6A38">
      <w:pPr>
        <w:ind w:right="-46"/>
      </w:pPr>
      <w:r w:rsidRPr="006C6A38">
        <w:t>U ostatních úrazů (kdy ZZS nepřijede) zajistíme dopravu do zdravotnického zařízení vlastním vozem:</w:t>
      </w:r>
    </w:p>
    <w:p w14:paraId="0223FCE9" w14:textId="77777777" w:rsidR="006C6A38" w:rsidRDefault="006C6A38" w:rsidP="006C6A38">
      <w:pPr>
        <w:ind w:right="-46"/>
      </w:pPr>
    </w:p>
    <w:p w14:paraId="51CB05AA" w14:textId="74A53AEC" w:rsidR="006C6A38" w:rsidRPr="006C6A38" w:rsidRDefault="006C6A38" w:rsidP="006C6A38">
      <w:pPr>
        <w:ind w:right="-46"/>
      </w:pPr>
      <w:r w:rsidRPr="006C6A38">
        <w:t xml:space="preserve">SOUHLASÍM   x   </w:t>
      </w:r>
      <w:proofErr w:type="gramStart"/>
      <w:r w:rsidRPr="006C6A38">
        <w:t>NESOUHLASÍM  (</w:t>
      </w:r>
      <w:proofErr w:type="gramEnd"/>
      <w:r w:rsidRPr="006C6A38">
        <w:t>nehodící se škrtněte)</w:t>
      </w:r>
    </w:p>
    <w:p w14:paraId="5DDC7DDE" w14:textId="77777777" w:rsidR="006C6A38" w:rsidRDefault="006C6A38" w:rsidP="006C6A38">
      <w:pPr>
        <w:ind w:right="-46"/>
        <w:jc w:val="right"/>
        <w:rPr>
          <w:rFonts w:cstheme="minorHAnsi"/>
        </w:rPr>
      </w:pP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……………………</w:t>
      </w:r>
      <w:r>
        <w:rPr>
          <w:rFonts w:cstheme="minorHAnsi"/>
        </w:rPr>
        <w:t>……………</w:t>
      </w:r>
      <w:r>
        <w:rPr>
          <w:rFonts w:cstheme="minorHAnsi"/>
        </w:rPr>
        <w:br/>
        <w:t xml:space="preserve">                      </w:t>
      </w:r>
      <w:r w:rsidRPr="00C40202">
        <w:rPr>
          <w:rFonts w:cstheme="minorHAnsi"/>
        </w:rPr>
        <w:t xml:space="preserve">Podpis </w:t>
      </w:r>
      <w:r>
        <w:rPr>
          <w:rFonts w:cstheme="minorHAnsi"/>
        </w:rPr>
        <w:t>zákonného zástup</w:t>
      </w:r>
      <w:r>
        <w:rPr>
          <w:rFonts w:cstheme="minorHAnsi"/>
        </w:rPr>
        <w:t>ce</w:t>
      </w:r>
    </w:p>
    <w:p w14:paraId="2D1FE825" w14:textId="03C584C5" w:rsidR="006C6A38" w:rsidRPr="006C6A38" w:rsidRDefault="006C6A38" w:rsidP="006C6A38">
      <w:pPr>
        <w:ind w:right="-46"/>
        <w:jc w:val="center"/>
        <w:rPr>
          <w:rFonts w:cstheme="minorHAnsi"/>
          <w:i/>
          <w:sz w:val="18"/>
          <w:szCs w:val="18"/>
        </w:rPr>
      </w:pPr>
      <w:r w:rsidRPr="006C6A38">
        <w:rPr>
          <w:rFonts w:cstheme="minorHAnsi"/>
          <w:i/>
          <w:sz w:val="18"/>
          <w:szCs w:val="18"/>
        </w:rPr>
        <w:t xml:space="preserve">Toto prohlášení nesmí být starší </w:t>
      </w:r>
      <w:r w:rsidR="002302B7">
        <w:rPr>
          <w:rFonts w:cstheme="minorHAnsi"/>
          <w:i/>
          <w:sz w:val="18"/>
          <w:szCs w:val="18"/>
        </w:rPr>
        <w:t xml:space="preserve">než </w:t>
      </w:r>
      <w:r w:rsidRPr="006C6A38">
        <w:rPr>
          <w:rFonts w:cstheme="minorHAnsi"/>
          <w:i/>
          <w:sz w:val="18"/>
          <w:szCs w:val="18"/>
        </w:rPr>
        <w:t xml:space="preserve">1 den před zahájením </w:t>
      </w:r>
      <w:r w:rsidRPr="006C6A38">
        <w:rPr>
          <w:rFonts w:cstheme="minorHAnsi"/>
          <w:i/>
          <w:sz w:val="18"/>
          <w:szCs w:val="18"/>
        </w:rPr>
        <w:t xml:space="preserve">soustředění a </w:t>
      </w:r>
      <w:r w:rsidRPr="006C6A38">
        <w:rPr>
          <w:rFonts w:cstheme="minorHAnsi"/>
          <w:i/>
          <w:sz w:val="18"/>
          <w:szCs w:val="18"/>
        </w:rPr>
        <w:t xml:space="preserve">je odevzdáno </w:t>
      </w:r>
      <w:r w:rsidR="002302B7">
        <w:rPr>
          <w:rFonts w:cstheme="minorHAnsi"/>
          <w:i/>
          <w:sz w:val="18"/>
          <w:szCs w:val="18"/>
        </w:rPr>
        <w:t>po příjezdu</w:t>
      </w:r>
      <w:r w:rsidRPr="006C6A38">
        <w:rPr>
          <w:rFonts w:cstheme="minorHAnsi"/>
          <w:i/>
          <w:sz w:val="18"/>
          <w:szCs w:val="18"/>
        </w:rPr>
        <w:t>.</w:t>
      </w:r>
    </w:p>
    <w:p w14:paraId="527EE3D6" w14:textId="4314C3C8" w:rsidR="00DE636A" w:rsidRDefault="00295F6C" w:rsidP="00295F6C">
      <w:pPr>
        <w:rPr>
          <w:rFonts w:cstheme="minorHAnsi"/>
        </w:rPr>
      </w:pPr>
      <w:r>
        <w:rPr>
          <w:rFonts w:cstheme="minorHAnsi"/>
        </w:rPr>
        <w:lastRenderedPageBreak/>
        <w:tab/>
      </w:r>
    </w:p>
    <w:p w14:paraId="042811CE" w14:textId="0EA798DD" w:rsidR="006C6A38" w:rsidRDefault="002302B7" w:rsidP="00295F6C">
      <w:pPr>
        <w:rPr>
          <w:rFonts w:cstheme="minorHAnsi"/>
        </w:rPr>
      </w:pPr>
      <w:r w:rsidRPr="00295F6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2EA3" wp14:editId="53505C17">
                <wp:simplePos x="0" y="0"/>
                <wp:positionH relativeFrom="margin">
                  <wp:posOffset>1171575</wp:posOffset>
                </wp:positionH>
                <wp:positionV relativeFrom="paragraph">
                  <wp:posOffset>40005</wp:posOffset>
                </wp:positionV>
                <wp:extent cx="3048000" cy="19526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95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6AB3F" w14:textId="08211AA9" w:rsidR="002302B7" w:rsidRDefault="002302B7" w:rsidP="002302B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402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Zde vlepte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kopii</w:t>
                            </w:r>
                            <w:r w:rsidRPr="00C4020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kartičky zdravotní pojišťovny.</w:t>
                            </w:r>
                          </w:p>
                          <w:p w14:paraId="2A2476B1" w14:textId="77777777" w:rsidR="002302B7" w:rsidRPr="00C40202" w:rsidRDefault="002302B7" w:rsidP="002302B7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47E94B" w14:textId="4B833A87" w:rsidR="002302B7" w:rsidRPr="00C40202" w:rsidRDefault="002302B7" w:rsidP="002302B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2EA3" id="Obdélník 1" o:spid="_x0000_s1026" style="position:absolute;margin-left:92.25pt;margin-top:3.15pt;width:240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" fillcolor="white [3201]" strokecolor="black [3213]" strokeweight="1pt">
                <v:textbox>
                  <w:txbxContent>
                    <w:p w14:paraId="5846AB3F" w14:textId="08211AA9" w:rsidR="002302B7" w:rsidRDefault="002302B7" w:rsidP="002302B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C4020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Zde vlepte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kopii</w:t>
                      </w:r>
                      <w:r w:rsidRPr="00C4020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kartičky zdravotní pojišťovny.</w:t>
                      </w:r>
                    </w:p>
                    <w:p w14:paraId="2A2476B1" w14:textId="77777777" w:rsidR="002302B7" w:rsidRPr="00C40202" w:rsidRDefault="002302B7" w:rsidP="002302B7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47E94B" w14:textId="4B833A87" w:rsidR="002302B7" w:rsidRPr="00C40202" w:rsidRDefault="002302B7" w:rsidP="002302B7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227C2A" w14:textId="3C981379" w:rsidR="006C6A38" w:rsidRPr="00C40202" w:rsidRDefault="006C6A38" w:rsidP="00295F6C">
      <w:pPr>
        <w:rPr>
          <w:rFonts w:cstheme="minorHAnsi"/>
        </w:rPr>
      </w:pPr>
    </w:p>
    <w:sectPr w:rsidR="006C6A38" w:rsidRPr="00C40202" w:rsidSect="006C6A38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2"/>
    <w:rsid w:val="00117706"/>
    <w:rsid w:val="002302B7"/>
    <w:rsid w:val="00295F6C"/>
    <w:rsid w:val="004765B5"/>
    <w:rsid w:val="006C6A38"/>
    <w:rsid w:val="00727349"/>
    <w:rsid w:val="00C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BEC3"/>
  <w15:chartTrackingRefBased/>
  <w15:docId w15:val="{8504CBAA-7596-446C-BE87-263343F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0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A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A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Krejci</dc:creator>
  <cp:keywords/>
  <dc:description/>
  <cp:lastModifiedBy>Michal Krejci</cp:lastModifiedBy>
  <cp:revision>2</cp:revision>
  <cp:lastPrinted>2023-07-13T04:52:00Z</cp:lastPrinted>
  <dcterms:created xsi:type="dcterms:W3CDTF">2023-07-13T04:54:00Z</dcterms:created>
  <dcterms:modified xsi:type="dcterms:W3CDTF">2023-07-13T04:54:00Z</dcterms:modified>
</cp:coreProperties>
</file>